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Story: Nelson the Photographer Sample Intro Script</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story about Nelson and  Theresa.  I'd like you to pay attention and see if you can find any times when one  of  them  is  doing  negative or positive talk. They could be doing this to another person or to  themselves.  Raise  your hand when you think one of them  is doing negative or positive talk to  someone  else  or to themselves. I'm going to pause at certain points and ask you what you think they are feeling or thinking at that moment."</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1</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"Nelson arrived at Theresa's birthday party and he was very excite d. There were lots of  kids there, and even though he didn't know  all  of them, he did know Theresa. He had attended Theresa's birthday party the year before , so he knew that there would be lots of good food and cake and fun games to play. He was especially looking forward to playing with Theresa and his other friends.*</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Nelson was eating some cake, he noticed Theresa's father was taking photographs of the party using a camera. Nelson had always wanted to use a camera, but he had  never  had  the chance before .</w:t>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I use the camera to take pictures?" Nelson asked.</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know how to use a camera, Nelson?" Theresa's father asked .</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Nelson said,  even  though  he  didn't really know how to use it. He saw people using cameras all the time, so he didn't think it could be very hard.</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Theresa's father gave Nelson the camera and showed him how to hold it. "Just press this button to take the photos, but make sure the camera is pointed at what you want to shoot and make sure it's in focus . Otherwise all the photos will be blurry. Also, remember to take  a photo of Theresa when she blows out the candles on her cake."</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problem!" said Nelson confidently. For the rest of the party, Nelson ran around taking photos of his friends.*</w:t>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time came for Theresa to make a wish and blow out the candles on her cake as was the tradition in her family. Theresa's  father looked for Nelson, because he wanted Nelson to take a picture. But nobody could  find  Nelson  because he was playing soccer outside .*"</w:t>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2</w:t>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Later on the party was ending and people started going home. Nelson gave  the  camera back to Theresa's father.</w:t>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"Shall we look at the pictures?" Theresa's father asked. They  looked  at  them  together,  but Nelson saw that they were all blurry. None of them had come out  well. Then  he  remembered he had forgotten to take a picture  of  Theresa with her cake.*</w:t>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no," Nelson thought to himself. "I did a terrible job. Theresa's never going to be my friend again after this."</w:t>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Later when he went home he was still feeling bad. He thought to himself, "How come I can never get anything right?"*</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day Nelson tried to avoid Theresa at school. He knew she would be upset at him .*</w:t>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at the end of the school day, Theresa found him. "Hi Nelson! Thanks for coming to  my party!" she said.</w:t>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sorry about the photos," Nelson said. "I messed up again. I always mess up."*</w:t>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okay. Other people were taking photos too," said Theresa. "I thought your  pictures were funny! Maybe you'll be a photographer when you grow up . "</w:t>
      </w:r>
    </w:p>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I'm terrible," said Nelson. "I can't do it. I saw the photos and they were awful!"</w:t>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"Don't feel bad. Taking good pictures is hard at first," Theresa said.  "My  father taught  me how to do it, and it takes a while to learn . Do you want to come  over to  my house  another time and we can practice together?"</w:t>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really think I could learn to do it?" Nelson asked.</w:t>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practice, then of course you can!" Theresa said.*</w:t>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Nelson thought for a while and then said, "I guess I just didn't know what I was doing. I thought it would be easier than it was. But, Theresa, if you learned how to do it over time, then I suppose I could learn to  do  it too. Okay, I'll give it a try!""</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